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E8" w:rsidRPr="00CD0D98" w:rsidRDefault="005F5AE8" w:rsidP="005F5A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F5AE8" w:rsidRPr="00CD0D98" w:rsidRDefault="005F5AE8" w:rsidP="005F5A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соответствии вновь созданного юридического лица</w:t>
      </w:r>
    </w:p>
    <w:p w:rsidR="005F5AE8" w:rsidRPr="00CD0D98" w:rsidRDefault="005F5AE8" w:rsidP="005F5A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вновь зарегистрированного индивидуального предпринимателя</w:t>
      </w:r>
    </w:p>
    <w:p w:rsidR="005F5AE8" w:rsidRPr="00CD0D98" w:rsidRDefault="005F5AE8" w:rsidP="005F5A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 отнесения к субъектам малого и среднего предпринимательства,</w:t>
      </w:r>
    </w:p>
    <w:p w:rsidR="005F5AE8" w:rsidRPr="00CD0D98" w:rsidRDefault="005F5AE8" w:rsidP="005F5A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 Федеральным законом от 24 июля 2007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209-ФЗ</w:t>
      </w:r>
    </w:p>
    <w:p w:rsidR="005F5AE8" w:rsidRPr="00CD0D98" w:rsidRDefault="005F5AE8" w:rsidP="005F5A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развитии малого и среднего предпринимательства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F5AE8" w:rsidRPr="00CD0D98" w:rsidRDefault="005F5AE8" w:rsidP="005F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AE8" w:rsidRPr="00CD0D98" w:rsidRDefault="005F5AE8" w:rsidP="005F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заявляю, что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F5AE8" w:rsidRPr="00CD0D98" w:rsidRDefault="005F5AE8" w:rsidP="005F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F5AE8" w:rsidRPr="00DB1D20" w:rsidRDefault="005F5AE8" w:rsidP="005F5A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DB1D20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(указывается полное наименование юридического лица, фамилия, имя, отчество</w:t>
      </w:r>
      <w:proofErr w:type="gramEnd"/>
    </w:p>
    <w:p w:rsidR="005F5AE8" w:rsidRPr="00DB1D20" w:rsidRDefault="005F5AE8" w:rsidP="005F5A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1D20">
        <w:rPr>
          <w:rFonts w:ascii="Times New Roman" w:eastAsia="Times New Roman" w:hAnsi="Times New Roman" w:cs="Times New Roman"/>
          <w:sz w:val="20"/>
          <w:szCs w:val="24"/>
          <w:lang w:eastAsia="ru-RU"/>
        </w:rPr>
        <w:t>(последнее - при наличии) индивидуального предпринимателя)</w:t>
      </w:r>
    </w:p>
    <w:p w:rsidR="005F5AE8" w:rsidRPr="00CD0D98" w:rsidRDefault="005F5AE8" w:rsidP="005F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F5AE8" w:rsidRPr="00DB1D20" w:rsidRDefault="005F5AE8" w:rsidP="005F5A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DB1D20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(указывается идентификационный номер налогоплательщика (ИНН)</w:t>
      </w:r>
      <w:proofErr w:type="gramEnd"/>
    </w:p>
    <w:p w:rsidR="005F5AE8" w:rsidRPr="00DB1D20" w:rsidRDefault="005F5AE8" w:rsidP="005F5A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1D20">
        <w:rPr>
          <w:rFonts w:ascii="Times New Roman" w:eastAsia="Times New Roman" w:hAnsi="Times New Roman" w:cs="Times New Roman"/>
          <w:sz w:val="20"/>
          <w:szCs w:val="24"/>
          <w:lang w:eastAsia="ru-RU"/>
        </w:rPr>
        <w:t>юридического лица или физического лица, зарегистрированного в качестве</w:t>
      </w:r>
    </w:p>
    <w:p w:rsidR="005F5AE8" w:rsidRPr="00DB1D20" w:rsidRDefault="005F5AE8" w:rsidP="005F5A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1D20">
        <w:rPr>
          <w:rFonts w:ascii="Times New Roman" w:eastAsia="Times New Roman" w:hAnsi="Times New Roman" w:cs="Times New Roman"/>
          <w:sz w:val="20"/>
          <w:szCs w:val="24"/>
          <w:lang w:eastAsia="ru-RU"/>
        </w:rPr>
        <w:t>индивидуального предпринимателя)</w:t>
      </w:r>
    </w:p>
    <w:p w:rsidR="005F5AE8" w:rsidRPr="00CD0D98" w:rsidRDefault="005F5AE8" w:rsidP="005F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государственной регистрации: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F5AE8" w:rsidRPr="00CD0D98" w:rsidRDefault="005F5AE8" w:rsidP="005F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F5AE8" w:rsidRPr="00DB1D20" w:rsidRDefault="005F5AE8" w:rsidP="005F5A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DB1D20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(указывается дата государственной регистрации юридического лица</w:t>
      </w:r>
      <w:proofErr w:type="gramEnd"/>
    </w:p>
    <w:p w:rsidR="005F5AE8" w:rsidRPr="00DB1D20" w:rsidRDefault="005F5AE8" w:rsidP="005F5A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1D20">
        <w:rPr>
          <w:rFonts w:ascii="Times New Roman" w:eastAsia="Times New Roman" w:hAnsi="Times New Roman" w:cs="Times New Roman"/>
          <w:sz w:val="20"/>
          <w:szCs w:val="24"/>
          <w:lang w:eastAsia="ru-RU"/>
        </w:rPr>
        <w:t>или индивидуального предпринимателя)</w:t>
      </w:r>
    </w:p>
    <w:p w:rsidR="005F5AE8" w:rsidRPr="00CD0D98" w:rsidRDefault="005F5AE8" w:rsidP="005F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  условиям   отнесения   к   субъектам   малого   и  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предпринимательства, установленным Федеральным </w:t>
      </w:r>
      <w:hyperlink r:id="rId5" w:history="1">
        <w:r w:rsidRPr="00CD0D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июля 2007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209-ФЗ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О  развитии  малого и среднего предпринимательства в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5AE8" w:rsidRPr="00CD0D98" w:rsidRDefault="005F5AE8" w:rsidP="005F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AE8" w:rsidRPr="00CD0D98" w:rsidRDefault="005F5AE8" w:rsidP="005F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_________________________</w:t>
      </w:r>
    </w:p>
    <w:p w:rsidR="005F5AE8" w:rsidRPr="00492EB4" w:rsidRDefault="005F5AE8" w:rsidP="005F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2EB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gramStart"/>
      <w:r w:rsidRPr="00492EB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(фамилия, имя, отчество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</w:t>
      </w:r>
      <w:r w:rsidRPr="00492EB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подпись</w:t>
      </w:r>
      <w:proofErr w:type="gramEnd"/>
    </w:p>
    <w:p w:rsidR="005F5AE8" w:rsidRPr="00492EB4" w:rsidRDefault="005F5AE8" w:rsidP="005F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2EB4">
        <w:rPr>
          <w:rFonts w:ascii="Times New Roman" w:eastAsia="Times New Roman" w:hAnsi="Times New Roman" w:cs="Times New Roman"/>
          <w:sz w:val="20"/>
          <w:szCs w:val="24"/>
          <w:lang w:eastAsia="ru-RU"/>
        </w:rPr>
        <w:t>(последнее - при наличии)</w:t>
      </w:r>
    </w:p>
    <w:p w:rsidR="005F5AE8" w:rsidRPr="00492EB4" w:rsidRDefault="005F5AE8" w:rsidP="005F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2EB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gramStart"/>
      <w:r w:rsidRPr="00492EB4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подписавшего</w:t>
      </w:r>
      <w:proofErr w:type="gramEnd"/>
      <w:r w:rsidRPr="00492EB4">
        <w:rPr>
          <w:rFonts w:ascii="Times New Roman" w:eastAsia="Times New Roman" w:hAnsi="Times New Roman" w:cs="Times New Roman"/>
          <w:sz w:val="20"/>
          <w:szCs w:val="24"/>
          <w:lang w:eastAsia="ru-RU"/>
        </w:rPr>
        <w:t>, должность)</w:t>
      </w:r>
    </w:p>
    <w:p w:rsidR="005F5AE8" w:rsidRPr="00CD0D98" w:rsidRDefault="005F5AE8" w:rsidP="005F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AE8" w:rsidRPr="00CD0D98" w:rsidRDefault="005F5AE8" w:rsidP="005F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«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20___ г.</w:t>
      </w:r>
    </w:p>
    <w:p w:rsidR="005F5AE8" w:rsidRPr="00492EB4" w:rsidRDefault="005F5AE8" w:rsidP="005F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2EB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</w:t>
      </w:r>
      <w:r w:rsidRPr="00492EB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дата</w:t>
      </w:r>
    </w:p>
    <w:p w:rsidR="005F5AE8" w:rsidRPr="00492EB4" w:rsidRDefault="005F5AE8" w:rsidP="005F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2EB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</w:t>
      </w:r>
      <w:r w:rsidRPr="00492EB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составления</w:t>
      </w:r>
    </w:p>
    <w:p w:rsidR="005F5AE8" w:rsidRPr="00492EB4" w:rsidRDefault="005F5AE8" w:rsidP="005F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2EB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</w:t>
      </w:r>
      <w:r w:rsidRPr="00492EB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заявления</w:t>
      </w:r>
    </w:p>
    <w:p w:rsidR="005F5AE8" w:rsidRPr="00492EB4" w:rsidRDefault="005F5AE8" w:rsidP="005F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F5AE8" w:rsidRPr="00492EB4" w:rsidRDefault="005F5AE8" w:rsidP="005F5AE8">
      <w:pPr>
        <w:pStyle w:val="ConsPlusNonformat"/>
        <w:contextualSpacing/>
        <w:jc w:val="center"/>
        <w:rPr>
          <w:rFonts w:ascii="Times New Roman" w:hAnsi="Times New Roman" w:cs="Times New Roman"/>
          <w:szCs w:val="24"/>
        </w:rPr>
      </w:pPr>
      <w:r w:rsidRPr="00492EB4">
        <w:rPr>
          <w:rFonts w:ascii="Times New Roman" w:hAnsi="Times New Roman" w:cs="Times New Roman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</w:t>
      </w:r>
      <w:r w:rsidRPr="00492EB4">
        <w:rPr>
          <w:rFonts w:ascii="Times New Roman" w:hAnsi="Times New Roman" w:cs="Times New Roman"/>
          <w:szCs w:val="24"/>
        </w:rPr>
        <w:t xml:space="preserve">                           </w:t>
      </w:r>
      <w:proofErr w:type="spellStart"/>
      <w:r w:rsidRPr="00492EB4">
        <w:rPr>
          <w:rFonts w:ascii="Times New Roman" w:hAnsi="Times New Roman" w:cs="Times New Roman"/>
          <w:szCs w:val="24"/>
        </w:rPr>
        <w:t>м.п</w:t>
      </w:r>
      <w:proofErr w:type="spellEnd"/>
      <w:r w:rsidRPr="00492EB4">
        <w:rPr>
          <w:rFonts w:ascii="Times New Roman" w:hAnsi="Times New Roman" w:cs="Times New Roman"/>
          <w:szCs w:val="24"/>
        </w:rPr>
        <w:t xml:space="preserve">. (при наличии)                                                                                        </w:t>
      </w:r>
    </w:p>
    <w:p w:rsidR="005F5AE8" w:rsidRPr="00492EB4" w:rsidRDefault="005F5AE8" w:rsidP="005F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F5AE8" w:rsidRPr="00492EB4" w:rsidRDefault="005F5AE8" w:rsidP="005F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F5AE8" w:rsidRDefault="005F5AE8" w:rsidP="005F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AE8" w:rsidRDefault="005F5AE8" w:rsidP="005F5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943" w:rsidRDefault="005F5AE8">
      <w:bookmarkStart w:id="0" w:name="_GoBack"/>
      <w:bookmarkEnd w:id="0"/>
    </w:p>
    <w:sectPr w:rsidR="00A6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E8"/>
    <w:rsid w:val="000F50F9"/>
    <w:rsid w:val="00156E94"/>
    <w:rsid w:val="00372516"/>
    <w:rsid w:val="005B1764"/>
    <w:rsid w:val="005F5AE8"/>
    <w:rsid w:val="0063025A"/>
    <w:rsid w:val="007472FD"/>
    <w:rsid w:val="0094745B"/>
    <w:rsid w:val="00BF2521"/>
    <w:rsid w:val="00D1787B"/>
    <w:rsid w:val="00D416E9"/>
    <w:rsid w:val="00E36225"/>
    <w:rsid w:val="00EA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F5A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F5A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A0F54092089A8D1ED37733947011D1674788E4EFAE91082BB7443882y9y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Александровна Шарова</dc:creator>
  <cp:lastModifiedBy>Вероника Александровна Шарова</cp:lastModifiedBy>
  <cp:revision>1</cp:revision>
  <dcterms:created xsi:type="dcterms:W3CDTF">2018-03-12T08:13:00Z</dcterms:created>
  <dcterms:modified xsi:type="dcterms:W3CDTF">2018-03-12T08:13:00Z</dcterms:modified>
</cp:coreProperties>
</file>